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2DC" w:rsidRPr="00A1474A" w:rsidRDefault="00817858" w:rsidP="00A1474A">
      <w:pPr>
        <w:jc w:val="center"/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b/>
          <w:sz w:val="36"/>
          <w:szCs w:val="36"/>
        </w:rPr>
        <w:t xml:space="preserve">DEMANDE </w:t>
      </w:r>
      <w:r w:rsidR="00EE01F6">
        <w:rPr>
          <w:rFonts w:ascii="Trebuchet MS" w:hAnsi="Trebuchet MS"/>
          <w:b/>
          <w:sz w:val="36"/>
          <w:szCs w:val="36"/>
        </w:rPr>
        <w:t>DE TRANSFERT DE TITRES</w:t>
      </w:r>
    </w:p>
    <w:tbl>
      <w:tblPr>
        <w:tblStyle w:val="Grilledutableau"/>
        <w:tblW w:w="10207" w:type="dxa"/>
        <w:tblInd w:w="-431" w:type="dxa"/>
        <w:tblLook w:val="04A0" w:firstRow="1" w:lastRow="0" w:firstColumn="1" w:lastColumn="0" w:noHBand="0" w:noVBand="1"/>
      </w:tblPr>
      <w:tblGrid>
        <w:gridCol w:w="5098"/>
        <w:gridCol w:w="5109"/>
      </w:tblGrid>
      <w:tr w:rsidR="00F802DC" w:rsidRPr="00F802DC" w:rsidTr="00A91DE7">
        <w:trPr>
          <w:trHeight w:val="794"/>
        </w:trPr>
        <w:tc>
          <w:tcPr>
            <w:tcW w:w="5098" w:type="dxa"/>
            <w:vAlign w:val="center"/>
          </w:tcPr>
          <w:p w:rsidR="00F802DC" w:rsidRPr="00F802DC" w:rsidRDefault="00902487" w:rsidP="00F802DC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Date de la demande</w:t>
            </w:r>
            <w:r w:rsidR="00F802DC" w:rsidRPr="00F802DC">
              <w:rPr>
                <w:rFonts w:ascii="Trebuchet MS" w:hAnsi="Trebuchet MS"/>
                <w:sz w:val="24"/>
                <w:szCs w:val="24"/>
              </w:rPr>
              <w:t> :………………………………….</w:t>
            </w:r>
          </w:p>
        </w:tc>
        <w:tc>
          <w:tcPr>
            <w:tcW w:w="5109" w:type="dxa"/>
            <w:vAlign w:val="center"/>
          </w:tcPr>
          <w:p w:rsidR="00F802DC" w:rsidRPr="00F802DC" w:rsidRDefault="00902487" w:rsidP="00F802DC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Valeur</w:t>
            </w:r>
            <w:r w:rsidR="00F802DC" w:rsidRPr="00F802DC">
              <w:rPr>
                <w:rFonts w:ascii="Trebuchet MS" w:hAnsi="Trebuchet MS"/>
                <w:sz w:val="24"/>
                <w:szCs w:val="24"/>
              </w:rPr>
              <w:t> :………………………………….</w:t>
            </w:r>
          </w:p>
        </w:tc>
      </w:tr>
      <w:tr w:rsidR="00F802DC" w:rsidRPr="00F802DC" w:rsidTr="00A91DE7">
        <w:trPr>
          <w:trHeight w:val="794"/>
        </w:trPr>
        <w:tc>
          <w:tcPr>
            <w:tcW w:w="5098" w:type="dxa"/>
            <w:vAlign w:val="center"/>
          </w:tcPr>
          <w:p w:rsidR="00F802DC" w:rsidRPr="00F802DC" w:rsidRDefault="00F802DC" w:rsidP="00902487">
            <w:pPr>
              <w:rPr>
                <w:rFonts w:ascii="Trebuchet MS" w:hAnsi="Trebuchet MS"/>
                <w:sz w:val="24"/>
                <w:szCs w:val="24"/>
              </w:rPr>
            </w:pPr>
            <w:r w:rsidRPr="00F802DC">
              <w:rPr>
                <w:rFonts w:ascii="Trebuchet MS" w:hAnsi="Trebuchet MS"/>
                <w:sz w:val="24"/>
                <w:szCs w:val="24"/>
              </w:rPr>
              <w:t xml:space="preserve">Code </w:t>
            </w:r>
            <w:r w:rsidR="00902487">
              <w:rPr>
                <w:rFonts w:ascii="Trebuchet MS" w:hAnsi="Trebuchet MS"/>
                <w:sz w:val="24"/>
                <w:szCs w:val="24"/>
              </w:rPr>
              <w:t>ISIN</w:t>
            </w:r>
            <w:r w:rsidRPr="00F802DC">
              <w:rPr>
                <w:rFonts w:ascii="Trebuchet MS" w:hAnsi="Trebuchet MS"/>
                <w:sz w:val="24"/>
                <w:szCs w:val="24"/>
              </w:rPr>
              <w:t> :…………………….</w:t>
            </w:r>
          </w:p>
        </w:tc>
        <w:tc>
          <w:tcPr>
            <w:tcW w:w="5109" w:type="dxa"/>
            <w:vAlign w:val="center"/>
          </w:tcPr>
          <w:p w:rsidR="00F802DC" w:rsidRPr="00F802DC" w:rsidRDefault="00902487" w:rsidP="00F802DC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Nombre de titres</w:t>
            </w:r>
            <w:bookmarkStart w:id="0" w:name="_GoBack"/>
            <w:bookmarkEnd w:id="0"/>
            <w:r w:rsidR="00F802DC" w:rsidRPr="00F802DC">
              <w:rPr>
                <w:rFonts w:ascii="Trebuchet MS" w:hAnsi="Trebuchet MS"/>
                <w:sz w:val="24"/>
                <w:szCs w:val="24"/>
              </w:rPr>
              <w:t> :………………………………………..</w:t>
            </w:r>
          </w:p>
        </w:tc>
      </w:tr>
    </w:tbl>
    <w:p w:rsidR="00F802DC" w:rsidRPr="00F802DC" w:rsidRDefault="00F802DC">
      <w:pPr>
        <w:rPr>
          <w:rFonts w:ascii="Trebuchet MS" w:hAnsi="Trebuchet MS"/>
          <w:sz w:val="24"/>
          <w:szCs w:val="24"/>
        </w:rPr>
      </w:pPr>
    </w:p>
    <w:tbl>
      <w:tblPr>
        <w:tblW w:w="10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5103"/>
      </w:tblGrid>
      <w:tr w:rsidR="00EE01F6" w:rsidRPr="0087116A" w:rsidTr="00A1474A">
        <w:trPr>
          <w:cantSplit/>
          <w:trHeight w:val="20"/>
          <w:jc w:val="center"/>
        </w:trPr>
        <w:tc>
          <w:tcPr>
            <w:tcW w:w="5110" w:type="dxa"/>
          </w:tcPr>
          <w:p w:rsidR="00EE01F6" w:rsidRPr="0087116A" w:rsidRDefault="00EE01F6" w:rsidP="00E748C9">
            <w:pPr>
              <w:jc w:val="center"/>
              <w:rPr>
                <w:b/>
              </w:rPr>
            </w:pPr>
            <w:r w:rsidRPr="0087116A">
              <w:rPr>
                <w:b/>
              </w:rPr>
              <w:t>De</w:t>
            </w:r>
          </w:p>
          <w:p w:rsidR="00EE01F6" w:rsidRPr="0087116A" w:rsidRDefault="00EE01F6" w:rsidP="00E748C9">
            <w:pPr>
              <w:jc w:val="both"/>
            </w:pPr>
          </w:p>
          <w:p w:rsidR="00EE01F6" w:rsidRPr="0087116A" w:rsidRDefault="00EE01F6" w:rsidP="00E748C9">
            <w:pPr>
              <w:pStyle w:val="Index1"/>
            </w:pPr>
            <w:r w:rsidRPr="0087116A">
              <w:t>Adhérent : _________________</w:t>
            </w:r>
          </w:p>
          <w:p w:rsidR="00EE01F6" w:rsidRDefault="00EE01F6" w:rsidP="00E748C9"/>
          <w:p w:rsidR="00EE01F6" w:rsidRPr="0087116A" w:rsidRDefault="00EE01F6" w:rsidP="00E748C9"/>
          <w:p w:rsidR="00EE01F6" w:rsidRPr="0087116A" w:rsidRDefault="00EE01F6" w:rsidP="00E748C9">
            <w:r w:rsidRPr="0087116A">
              <w:t>Compte : __________________</w:t>
            </w:r>
          </w:p>
          <w:p w:rsidR="00EE01F6" w:rsidRPr="0087116A" w:rsidRDefault="00EE01F6" w:rsidP="00E748C9"/>
          <w:p w:rsidR="00EE01F6" w:rsidRPr="0087116A" w:rsidRDefault="00EE01F6" w:rsidP="00E748C9">
            <w:r w:rsidRPr="0087116A">
              <w:t>__________________________</w:t>
            </w:r>
          </w:p>
          <w:p w:rsidR="00EE01F6" w:rsidRPr="0087116A" w:rsidRDefault="00EE01F6" w:rsidP="00E748C9">
            <w:r w:rsidRPr="0087116A">
              <w:t>Nom du signataire autorisé</w:t>
            </w:r>
          </w:p>
          <w:p w:rsidR="00EE01F6" w:rsidRPr="0087116A" w:rsidRDefault="00EE01F6" w:rsidP="00E748C9"/>
          <w:p w:rsidR="00EE01F6" w:rsidRPr="0087116A" w:rsidRDefault="00EE01F6" w:rsidP="00E748C9">
            <w:r w:rsidRPr="0087116A">
              <w:t>__________________________</w:t>
            </w:r>
          </w:p>
          <w:p w:rsidR="00EE01F6" w:rsidRDefault="00EE01F6" w:rsidP="00E748C9">
            <w:r w:rsidRPr="0087116A">
              <w:t>Signature</w:t>
            </w:r>
          </w:p>
          <w:p w:rsidR="00EE01F6" w:rsidRDefault="00EE01F6" w:rsidP="00E748C9"/>
          <w:p w:rsidR="00EE01F6" w:rsidRPr="0087116A" w:rsidRDefault="00EE01F6" w:rsidP="00E748C9"/>
          <w:p w:rsidR="00EE01F6" w:rsidRPr="0087116A" w:rsidRDefault="00EE01F6" w:rsidP="00E748C9"/>
        </w:tc>
        <w:tc>
          <w:tcPr>
            <w:tcW w:w="5103" w:type="dxa"/>
          </w:tcPr>
          <w:p w:rsidR="00EE01F6" w:rsidRPr="0087116A" w:rsidRDefault="00EE01F6" w:rsidP="00E748C9">
            <w:pPr>
              <w:jc w:val="center"/>
              <w:rPr>
                <w:b/>
              </w:rPr>
            </w:pPr>
            <w:r w:rsidRPr="0087116A">
              <w:rPr>
                <w:b/>
              </w:rPr>
              <w:t>A</w:t>
            </w:r>
          </w:p>
          <w:p w:rsidR="00EE01F6" w:rsidRPr="0087116A" w:rsidRDefault="00EE01F6" w:rsidP="00E748C9">
            <w:pPr>
              <w:jc w:val="both"/>
            </w:pPr>
          </w:p>
          <w:p w:rsidR="00EE01F6" w:rsidRPr="0087116A" w:rsidRDefault="00EE01F6" w:rsidP="00E748C9">
            <w:pPr>
              <w:pStyle w:val="Index1"/>
            </w:pPr>
            <w:r w:rsidRPr="0087116A">
              <w:t>Adhérent : _________________</w:t>
            </w:r>
          </w:p>
          <w:p w:rsidR="00EE01F6" w:rsidRDefault="00EE01F6" w:rsidP="00E748C9"/>
          <w:p w:rsidR="00EE01F6" w:rsidRPr="0087116A" w:rsidRDefault="00EE01F6" w:rsidP="00E748C9"/>
          <w:p w:rsidR="00EE01F6" w:rsidRPr="0087116A" w:rsidRDefault="00EE01F6" w:rsidP="00E748C9">
            <w:r w:rsidRPr="0087116A">
              <w:t>Compte : __________________</w:t>
            </w:r>
          </w:p>
          <w:p w:rsidR="00EE01F6" w:rsidRPr="0087116A" w:rsidRDefault="00EE01F6" w:rsidP="00E748C9"/>
          <w:p w:rsidR="00EE01F6" w:rsidRPr="0087116A" w:rsidRDefault="00EE01F6" w:rsidP="00E748C9">
            <w:r w:rsidRPr="0087116A">
              <w:t>__________________________</w:t>
            </w:r>
          </w:p>
          <w:p w:rsidR="00EE01F6" w:rsidRPr="0087116A" w:rsidRDefault="00EE01F6" w:rsidP="00E748C9">
            <w:r w:rsidRPr="0087116A">
              <w:t>Nom du signataire autorisé</w:t>
            </w:r>
          </w:p>
          <w:p w:rsidR="00EE01F6" w:rsidRPr="0087116A" w:rsidRDefault="00EE01F6" w:rsidP="00E748C9"/>
          <w:p w:rsidR="00EE01F6" w:rsidRPr="0087116A" w:rsidRDefault="00EE01F6" w:rsidP="00E748C9">
            <w:r w:rsidRPr="0087116A">
              <w:t>__________________________</w:t>
            </w:r>
          </w:p>
          <w:p w:rsidR="00EE01F6" w:rsidRPr="0087116A" w:rsidRDefault="00EE01F6" w:rsidP="00E748C9">
            <w:r w:rsidRPr="0087116A">
              <w:t>Signature</w:t>
            </w:r>
          </w:p>
        </w:tc>
      </w:tr>
      <w:tr w:rsidR="00EE01F6" w:rsidRPr="0087116A" w:rsidTr="00A1474A">
        <w:trPr>
          <w:trHeight w:val="20"/>
          <w:jc w:val="center"/>
        </w:trPr>
        <w:tc>
          <w:tcPr>
            <w:tcW w:w="10213" w:type="dxa"/>
            <w:gridSpan w:val="2"/>
          </w:tcPr>
          <w:p w:rsidR="00EE01F6" w:rsidRPr="0087116A" w:rsidRDefault="00EE01F6" w:rsidP="00E748C9">
            <w:r w:rsidRPr="0087116A">
              <w:t>Motifs :</w:t>
            </w:r>
          </w:p>
          <w:p w:rsidR="00EE01F6" w:rsidRPr="0087116A" w:rsidRDefault="00EE01F6" w:rsidP="00E748C9"/>
          <w:p w:rsidR="00EE01F6" w:rsidRPr="0087116A" w:rsidRDefault="00EE01F6" w:rsidP="00E748C9"/>
          <w:p w:rsidR="00EE01F6" w:rsidRPr="0087116A" w:rsidRDefault="00EE01F6" w:rsidP="00E748C9"/>
        </w:tc>
      </w:tr>
      <w:tr w:rsidR="00EE01F6" w:rsidRPr="0087116A" w:rsidTr="00A1474A">
        <w:trPr>
          <w:trHeight w:val="20"/>
          <w:jc w:val="center"/>
        </w:trPr>
        <w:tc>
          <w:tcPr>
            <w:tcW w:w="10213" w:type="dxa"/>
            <w:gridSpan w:val="2"/>
          </w:tcPr>
          <w:p w:rsidR="00EE01F6" w:rsidRPr="0087116A" w:rsidRDefault="00EE01F6" w:rsidP="00E748C9">
            <w:pPr>
              <w:jc w:val="center"/>
              <w:rPr>
                <w:b/>
              </w:rPr>
            </w:pPr>
            <w:r w:rsidRPr="0087116A">
              <w:rPr>
                <w:b/>
              </w:rPr>
              <w:t>Réservé au DC/BR</w:t>
            </w:r>
          </w:p>
          <w:p w:rsidR="00EE01F6" w:rsidRPr="0087116A" w:rsidRDefault="00EE01F6" w:rsidP="00E748C9">
            <w:pPr>
              <w:pStyle w:val="Index1"/>
            </w:pPr>
          </w:p>
          <w:p w:rsidR="00EE01F6" w:rsidRPr="0087116A" w:rsidRDefault="00EE01F6" w:rsidP="00E748C9">
            <w:r w:rsidRPr="0087116A">
              <w:t>Ac</w:t>
            </w:r>
            <w:r w:rsidR="00A1474A">
              <w:t xml:space="preserve">cepté (A)/Refusée (R) : </w:t>
            </w:r>
          </w:p>
          <w:p w:rsidR="00EE01F6" w:rsidRDefault="00EE01F6" w:rsidP="00A1474A"/>
          <w:p w:rsidR="00A1474A" w:rsidRDefault="00A1474A" w:rsidP="00A1474A"/>
          <w:p w:rsidR="00A1474A" w:rsidRPr="0087116A" w:rsidRDefault="00A1474A" w:rsidP="00A1474A"/>
        </w:tc>
      </w:tr>
    </w:tbl>
    <w:p w:rsidR="00F802DC" w:rsidRPr="00F802DC" w:rsidRDefault="00F802DC">
      <w:pPr>
        <w:rPr>
          <w:rFonts w:ascii="Trebuchet MS" w:hAnsi="Trebuchet MS"/>
          <w:sz w:val="24"/>
          <w:szCs w:val="24"/>
        </w:rPr>
      </w:pPr>
    </w:p>
    <w:sectPr w:rsidR="00F802DC" w:rsidRPr="00F802DC" w:rsidSect="00A1474A"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DC"/>
    <w:rsid w:val="000B4889"/>
    <w:rsid w:val="000F1429"/>
    <w:rsid w:val="001C7A65"/>
    <w:rsid w:val="00356B0D"/>
    <w:rsid w:val="00556F77"/>
    <w:rsid w:val="00817858"/>
    <w:rsid w:val="00902487"/>
    <w:rsid w:val="00A1474A"/>
    <w:rsid w:val="00A91DE7"/>
    <w:rsid w:val="00B326AF"/>
    <w:rsid w:val="00CC46A7"/>
    <w:rsid w:val="00EE01F6"/>
    <w:rsid w:val="00F802DC"/>
    <w:rsid w:val="00FD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5058A"/>
  <w15:chartTrackingRefBased/>
  <w15:docId w15:val="{C53F911A-80B2-4A80-9C12-09C7A11F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80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F1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1429"/>
    <w:rPr>
      <w:rFonts w:ascii="Segoe UI" w:hAnsi="Segoe UI" w:cs="Segoe UI"/>
      <w:sz w:val="18"/>
      <w:szCs w:val="18"/>
    </w:rPr>
  </w:style>
  <w:style w:type="paragraph" w:styleId="Index1">
    <w:name w:val="index 1"/>
    <w:basedOn w:val="Normal"/>
    <w:next w:val="Normal"/>
    <w:autoRedefine/>
    <w:semiHidden/>
    <w:rsid w:val="000B48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K. GNAMIEN</dc:creator>
  <cp:keywords/>
  <dc:description/>
  <cp:lastModifiedBy>Alex K. GNAMIEN</cp:lastModifiedBy>
  <cp:revision>5</cp:revision>
  <cp:lastPrinted>2020-09-15T11:02:00Z</cp:lastPrinted>
  <dcterms:created xsi:type="dcterms:W3CDTF">2020-09-15T08:49:00Z</dcterms:created>
  <dcterms:modified xsi:type="dcterms:W3CDTF">2020-09-15T11:03:00Z</dcterms:modified>
</cp:coreProperties>
</file>